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510" w:rsidRPr="001B06B6" w:rsidRDefault="00DB3510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DB3510" w:rsidTr="00DB3510">
        <w:tc>
          <w:tcPr>
            <w:tcW w:w="2547" w:type="dxa"/>
          </w:tcPr>
          <w:p w:rsidR="00DB3510" w:rsidRDefault="00DB3510" w:rsidP="00DB3510">
            <w:pPr>
              <w:jc w:val="right"/>
            </w:pPr>
            <w:r>
              <w:t>Protokol predstavitve:</w:t>
            </w:r>
          </w:p>
        </w:tc>
        <w:tc>
          <w:tcPr>
            <w:tcW w:w="6515" w:type="dxa"/>
          </w:tcPr>
          <w:p w:rsidR="00DB3510" w:rsidRDefault="00DB3510" w:rsidP="0057077F">
            <w:r w:rsidRPr="00DB3510">
              <w:rPr>
                <w:b/>
              </w:rPr>
              <w:t xml:space="preserve">Interni informativni dan: </w:t>
            </w:r>
            <w:r w:rsidR="0057077F">
              <w:rPr>
                <w:b/>
              </w:rPr>
              <w:t>VS</w:t>
            </w:r>
          </w:p>
        </w:tc>
      </w:tr>
      <w:tr w:rsidR="00DB3510" w:rsidTr="00DB3510">
        <w:tc>
          <w:tcPr>
            <w:tcW w:w="2547" w:type="dxa"/>
          </w:tcPr>
          <w:p w:rsidR="00DB3510" w:rsidRDefault="00DB3510" w:rsidP="00DB3510">
            <w:pPr>
              <w:jc w:val="right"/>
            </w:pPr>
            <w:r>
              <w:t>Različica:</w:t>
            </w:r>
          </w:p>
        </w:tc>
        <w:tc>
          <w:tcPr>
            <w:tcW w:w="6515" w:type="dxa"/>
          </w:tcPr>
          <w:p w:rsidR="00DB3510" w:rsidRDefault="00DB3510" w:rsidP="00A4176C">
            <w:r>
              <w:t>1.</w:t>
            </w:r>
            <w:r w:rsidR="00A4176C">
              <w:t>0</w:t>
            </w:r>
            <w:bookmarkStart w:id="0" w:name="_GoBack"/>
            <w:bookmarkEnd w:id="0"/>
          </w:p>
        </w:tc>
      </w:tr>
    </w:tbl>
    <w:p w:rsidR="001C5A36" w:rsidRPr="001B06B6" w:rsidRDefault="001C5A36">
      <w:pPr>
        <w:rPr>
          <w:sz w:val="12"/>
        </w:rPr>
      </w:pPr>
    </w:p>
    <w:p w:rsidR="007651C6" w:rsidRDefault="009361A6" w:rsidP="002E3DE0">
      <w:pPr>
        <w:jc w:val="both"/>
      </w:pPr>
      <w:r>
        <w:t>Predstavljajte si</w:t>
      </w:r>
      <w:r w:rsidR="002E3DE0">
        <w:t>,</w:t>
      </w:r>
      <w:r>
        <w:t xml:space="preserve"> da v tem trenutku odpove vso</w:t>
      </w:r>
      <w:r w:rsidR="001C5A36">
        <w:t xml:space="preserve"> sodobno</w:t>
      </w:r>
      <w:r>
        <w:t xml:space="preserve"> telekomunikacijsko omrežje. Instant fotografije boste morali lepiti na zid, film</w:t>
      </w:r>
      <w:r w:rsidR="002E3DE0">
        <w:t>e gledati v kino, »match-ali</w:t>
      </w:r>
      <w:r>
        <w:t>« se bos</w:t>
      </w:r>
      <w:r w:rsidR="002E3DE0">
        <w:t>te</w:t>
      </w:r>
      <w:r>
        <w:t xml:space="preserve"> na </w:t>
      </w:r>
      <w:proofErr w:type="spellStart"/>
      <w:r>
        <w:t>Tinderju</w:t>
      </w:r>
      <w:proofErr w:type="spellEnd"/>
      <w:r>
        <w:t xml:space="preserve"> </w:t>
      </w:r>
      <w:r w:rsidR="002E3DE0">
        <w:t xml:space="preserve">kar </w:t>
      </w:r>
      <w:r>
        <w:t xml:space="preserve">v živo. </w:t>
      </w:r>
    </w:p>
    <w:p w:rsidR="009361A6" w:rsidRPr="00A725E9" w:rsidRDefault="009361A6" w:rsidP="00C620D0">
      <w:pPr>
        <w:rPr>
          <w:b/>
        </w:rPr>
      </w:pPr>
      <w:r w:rsidRPr="00A725E9">
        <w:rPr>
          <w:b/>
        </w:rPr>
        <w:t xml:space="preserve">KLIK – SLIDE </w:t>
      </w:r>
      <w:r w:rsidR="00A725E9">
        <w:rPr>
          <w:b/>
        </w:rPr>
        <w:t>2 [video]</w:t>
      </w:r>
    </w:p>
    <w:p w:rsidR="009361A6" w:rsidRDefault="009361A6" w:rsidP="002E3DE0">
      <w:pPr>
        <w:jc w:val="both"/>
      </w:pPr>
      <w:r>
        <w:t>Vi ste na internetu,</w:t>
      </w:r>
      <w:r w:rsidR="00607BFF">
        <w:t xml:space="preserve"> </w:t>
      </w:r>
      <w:r w:rsidR="002E3DE0">
        <w:t xml:space="preserve">vaša </w:t>
      </w:r>
      <w:r w:rsidR="00607BFF">
        <w:t>mama je na internetu,</w:t>
      </w:r>
      <w:r>
        <w:t xml:space="preserve"> </w:t>
      </w:r>
      <w:r w:rsidR="00607BFF">
        <w:t xml:space="preserve">banke, borze so na internetu, še vaš hladilnik ima </w:t>
      </w:r>
      <w:proofErr w:type="spellStart"/>
      <w:r w:rsidR="00607BFF">
        <w:t>Instagram</w:t>
      </w:r>
      <w:proofErr w:type="spellEnd"/>
      <w:r w:rsidR="00607BFF">
        <w:t xml:space="preserve"> profil. Danes je cel svet povezan v globalno omrežje, brez katerega ni </w:t>
      </w:r>
      <w:r w:rsidR="002E3DE0">
        <w:t>sodobne družbe, ni gospodarstva in</w:t>
      </w:r>
      <w:r w:rsidR="00607BFF">
        <w:t xml:space="preserve"> ni napredka. </w:t>
      </w:r>
      <w:r w:rsidR="001C5A36">
        <w:rPr>
          <w:b/>
        </w:rPr>
        <w:t>[video 00:15]</w:t>
      </w:r>
      <w:r w:rsidR="001C5A36">
        <w:t xml:space="preserve"> </w:t>
      </w:r>
      <w:r w:rsidR="00607BFF">
        <w:t>Ko drvite z vašim novim avtomobilom</w:t>
      </w:r>
      <w:r w:rsidR="001C5A36">
        <w:t xml:space="preserve"> po mestnih vpadnicah</w:t>
      </w:r>
      <w:r w:rsidR="00607BFF">
        <w:t xml:space="preserve">, se vam na sodobnem uporabniškem vmesniku prikazujejo </w:t>
      </w:r>
      <w:r w:rsidR="00A725E9">
        <w:t xml:space="preserve">navigacijske </w:t>
      </w:r>
      <w:r w:rsidR="00607BFF">
        <w:t>informacije, ki jih vozil</w:t>
      </w:r>
      <w:r w:rsidR="002A4C8D">
        <w:t>o</w:t>
      </w:r>
      <w:r w:rsidR="001C5A36">
        <w:t xml:space="preserve"> neprenehoma pridobiva iz satelitskega sistema GPS</w:t>
      </w:r>
      <w:r w:rsidR="002A4C8D">
        <w:t xml:space="preserve">, </w:t>
      </w:r>
      <w:r w:rsidR="00A725E9">
        <w:t xml:space="preserve">da vam lahko pove, kdaj </w:t>
      </w:r>
      <w:r w:rsidR="001C5A36">
        <w:t>zaviti levo.</w:t>
      </w:r>
      <w:r w:rsidR="002A4C8D">
        <w:t xml:space="preserve"> </w:t>
      </w:r>
      <w:r w:rsidR="001C5A36">
        <w:rPr>
          <w:b/>
        </w:rPr>
        <w:t>[video 00:30]</w:t>
      </w:r>
      <w:r w:rsidR="001C5A36">
        <w:t xml:space="preserve"> </w:t>
      </w:r>
      <w:r w:rsidR="00A725E9">
        <w:t xml:space="preserve">Z radarsko detekcijo zaznava nasproti prihajajoča vozila, pešce, ki se vračajo s </w:t>
      </w:r>
      <w:proofErr w:type="spellStart"/>
      <w:r w:rsidR="00A725E9">
        <w:t>Škisove</w:t>
      </w:r>
      <w:proofErr w:type="spellEnd"/>
      <w:r w:rsidR="00A725E9">
        <w:t xml:space="preserve"> tržnice po voznem pasu namesto pločniku in nenehno komunicira s pametnimi semaforji v okolici. </w:t>
      </w:r>
      <w:r w:rsidR="001C5A36">
        <w:rPr>
          <w:b/>
        </w:rPr>
        <w:t>[video 00:45]</w:t>
      </w:r>
      <w:r w:rsidR="001C5A36">
        <w:t xml:space="preserve"> </w:t>
      </w:r>
      <w:r w:rsidR="00A725E9">
        <w:t>Obraba zavornih diskov, pritisk v gumah, napaka v potniški kabini s</w:t>
      </w:r>
      <w:r w:rsidR="001C5A36">
        <w:t>e preko skupnega komunikacijskega vodila zlivajo v centralno enoto, ki poskrbi</w:t>
      </w:r>
      <w:r w:rsidR="00A725E9">
        <w:t xml:space="preserve"> za vašo brezskrbno vožnjo.</w:t>
      </w:r>
    </w:p>
    <w:p w:rsidR="001C5A36" w:rsidRPr="001C5A36" w:rsidRDefault="001C5A36" w:rsidP="00C620D0">
      <w:pPr>
        <w:rPr>
          <w:b/>
        </w:rPr>
      </w:pPr>
      <w:r>
        <w:rPr>
          <w:b/>
        </w:rPr>
        <w:t>AUTO</w:t>
      </w:r>
      <w:r w:rsidRPr="00A725E9">
        <w:rPr>
          <w:b/>
        </w:rPr>
        <w:t xml:space="preserve"> – SLIDE </w:t>
      </w:r>
      <w:r>
        <w:rPr>
          <w:b/>
        </w:rPr>
        <w:t>3 [študij IKT]</w:t>
      </w:r>
    </w:p>
    <w:p w:rsidR="001C5A36" w:rsidRDefault="00BE121B" w:rsidP="002E3DE0">
      <w:pPr>
        <w:jc w:val="both"/>
      </w:pPr>
      <w:r>
        <w:t>Gospodarstvo nujno</w:t>
      </w:r>
      <w:r w:rsidR="001C5A36">
        <w:t xml:space="preserve"> potrebuje inženirje, ki bodo ta sistem razvijali in ga upravljali</w:t>
      </w:r>
      <w:r>
        <w:t>, kajti če vse to odpove, se svet ustavi.</w:t>
      </w:r>
    </w:p>
    <w:p w:rsidR="00BE121B" w:rsidRDefault="00BE121B" w:rsidP="002E3DE0">
      <w:pPr>
        <w:jc w:val="both"/>
      </w:pPr>
      <w:r>
        <w:t>Študij IKT je najhitrejša pot do tega, kar gospodarstvo po</w:t>
      </w:r>
      <w:r w:rsidR="002E3DE0">
        <w:t xml:space="preserve">trebuje v naslednjih 20 letih. Vendar </w:t>
      </w:r>
      <w:r w:rsidR="003F7466">
        <w:t>se zastavlja vprašanje zakaj gredo vse stvari na internet</w:t>
      </w:r>
      <w:r>
        <w:t xml:space="preserve">? </w:t>
      </w:r>
    </w:p>
    <w:p w:rsidR="00A725E9" w:rsidRDefault="002E3DE0" w:rsidP="002E3DE0">
      <w:pPr>
        <w:pStyle w:val="ListParagraph"/>
        <w:numPr>
          <w:ilvl w:val="0"/>
          <w:numId w:val="1"/>
        </w:numPr>
      </w:pPr>
      <w:r>
        <w:t>Ker je</w:t>
      </w:r>
      <w:r w:rsidR="00BE121B">
        <w:t xml:space="preserve"> Hardware drag. Lažje je </w:t>
      </w:r>
      <w:r w:rsidR="001C5A36">
        <w:t>kopirati programsko opremo, kot izdelovati namenske naprave.</w:t>
      </w:r>
      <w:r w:rsidR="00BE121B">
        <w:t xml:space="preserve"> </w:t>
      </w:r>
    </w:p>
    <w:p w:rsidR="00BE121B" w:rsidRDefault="00BE121B" w:rsidP="00BE121B">
      <w:pPr>
        <w:pStyle w:val="ListParagraph"/>
        <w:numPr>
          <w:ilvl w:val="0"/>
          <w:numId w:val="1"/>
        </w:numPr>
      </w:pPr>
      <w:r>
        <w:t xml:space="preserve">Ker uporabniki hočejo stvari takoj, </w:t>
      </w:r>
      <w:r w:rsidR="002E3DE0">
        <w:t>»</w:t>
      </w:r>
      <w:proofErr w:type="spellStart"/>
      <w:r>
        <w:t>komot</w:t>
      </w:r>
      <w:proofErr w:type="spellEnd"/>
      <w:r w:rsidR="002E3DE0">
        <w:t>«</w:t>
      </w:r>
      <w:r>
        <w:t>, povsod.</w:t>
      </w:r>
      <w:r w:rsidR="001C5A36">
        <w:t xml:space="preserve"> In to brez kompromisov.</w:t>
      </w:r>
    </w:p>
    <w:p w:rsidR="00BE121B" w:rsidRDefault="00BE121B" w:rsidP="00BE121B">
      <w:pPr>
        <w:pStyle w:val="ListParagraph"/>
        <w:numPr>
          <w:ilvl w:val="0"/>
          <w:numId w:val="1"/>
        </w:numPr>
      </w:pPr>
      <w:r>
        <w:t>Ker se spreminja ekonomika sveta, raje najamem in poslujem digitalno</w:t>
      </w:r>
      <w:r w:rsidR="001C5A36">
        <w:t>.</w:t>
      </w:r>
    </w:p>
    <w:p w:rsidR="00BE121B" w:rsidRDefault="00BE121B" w:rsidP="002E3DE0">
      <w:pPr>
        <w:jc w:val="both"/>
      </w:pPr>
      <w:r>
        <w:t>Naša naloga je, da proizvedemo inženirje, ki poznajo zahteve in omejitve obeh svetov, tako strojnega, kot program</w:t>
      </w:r>
      <w:r w:rsidR="001C5A36">
        <w:t>skega</w:t>
      </w:r>
      <w:r>
        <w:t>, zato imamo IKT. To je študij za vas, ki niste zadovoljni z reševanjem manjših posameznih problemov, ampak iščete izziv v večjem smislu.</w:t>
      </w:r>
      <w:r w:rsidR="001B06B6">
        <w:t xml:space="preserve"> </w:t>
      </w:r>
      <w:r w:rsidR="00A7772E">
        <w:t xml:space="preserve">V zadnjih 5 letih so študentje IKT imeli prvo zaposlitev še pred zaključkom študija, od tega polovica s pogodbo za nedoločen delovni čas. </w:t>
      </w:r>
    </w:p>
    <w:p w:rsidR="00A4176C" w:rsidRPr="00A4176C" w:rsidRDefault="00A4176C" w:rsidP="002E3DE0">
      <w:pPr>
        <w:jc w:val="both"/>
        <w:rPr>
          <w:b/>
        </w:rPr>
      </w:pPr>
      <w:r>
        <w:t>Ponujamo vam sodoben študij v prenovljenih laboratorijih</w:t>
      </w:r>
      <w:r>
        <w:rPr>
          <w:b/>
        </w:rPr>
        <w:t xml:space="preserve"> </w:t>
      </w:r>
      <w:r w:rsidR="006C0EB1">
        <w:rPr>
          <w:b/>
        </w:rPr>
        <w:t>KLIK</w:t>
      </w:r>
      <w:r w:rsidR="006C0EB1" w:rsidRPr="00A725E9">
        <w:rPr>
          <w:b/>
        </w:rPr>
        <w:t xml:space="preserve"> – SLIDE </w:t>
      </w:r>
      <w:r w:rsidR="006C0EB1">
        <w:rPr>
          <w:b/>
        </w:rPr>
        <w:t>3 [</w:t>
      </w:r>
      <w:r w:rsidR="006C0EB1">
        <w:rPr>
          <w:b/>
        </w:rPr>
        <w:t>VAJE</w:t>
      </w:r>
      <w:r w:rsidR="006C0EB1">
        <w:rPr>
          <w:b/>
        </w:rPr>
        <w:t>]</w:t>
      </w:r>
      <w:r>
        <w:t xml:space="preserve">, s strokovnjaki na področju dela, </w:t>
      </w:r>
      <w:r>
        <w:rPr>
          <w:b/>
        </w:rPr>
        <w:t>AUTO</w:t>
      </w:r>
      <w:r w:rsidRPr="00A725E9">
        <w:rPr>
          <w:b/>
        </w:rPr>
        <w:t xml:space="preserve"> – SLIDE </w:t>
      </w:r>
      <w:r>
        <w:rPr>
          <w:b/>
        </w:rPr>
        <w:t>4-12 [DELAVNICE, EKSKURZIJE IKT]</w:t>
      </w:r>
      <w:r>
        <w:rPr>
          <w:b/>
        </w:rPr>
        <w:t xml:space="preserve"> </w:t>
      </w:r>
      <w:r>
        <w:t xml:space="preserve">številne delavnice, ekskurzije in </w:t>
      </w:r>
      <w:proofErr w:type="spellStart"/>
      <w:r>
        <w:t>obštudijske</w:t>
      </w:r>
      <w:proofErr w:type="spellEnd"/>
      <w:r>
        <w:t xml:space="preserve"> dejavnosti, tako da vaš študij ne bo dolgočasen in suhoparen. Sodelujemo z več kot 40 slovenskimi podjetji, zato pridobivanje prakse ne bo problem. </w:t>
      </w:r>
    </w:p>
    <w:p w:rsidR="00E66829" w:rsidRDefault="00A7772E" w:rsidP="002E3DE0">
      <w:pPr>
        <w:jc w:val="both"/>
      </w:pPr>
      <w:r>
        <w:t xml:space="preserve">Vsak študent IKT bo ob zaključku študija znal ročno izdelati tiskanino, spajkati elemente, </w:t>
      </w:r>
      <w:proofErr w:type="spellStart"/>
      <w:r w:rsidR="001C5A36">
        <w:t>prototipirati</w:t>
      </w:r>
      <w:proofErr w:type="spellEnd"/>
      <w:r w:rsidR="001C5A36">
        <w:t xml:space="preserve"> </w:t>
      </w:r>
      <w:r>
        <w:t>svojo napravo, jo povezati v omrežje in zanjo narediti uporabniški vmesnik.</w:t>
      </w:r>
      <w:r w:rsidR="00E66829">
        <w:t xml:space="preserve"> S sodobnim študijem vas naredimo zaposljive danes, usposobimo za reševanje </w:t>
      </w:r>
      <w:r w:rsidR="002E3DE0">
        <w:t xml:space="preserve">najzahtevnejših </w:t>
      </w:r>
      <w:r w:rsidR="00E66829">
        <w:t>integracijskih projektov in pripravimo konkurirati najboljšim.</w:t>
      </w:r>
    </w:p>
    <w:p w:rsidR="00A4176C" w:rsidRDefault="00A4176C" w:rsidP="002E3DE0">
      <w:pPr>
        <w:jc w:val="both"/>
      </w:pPr>
      <w:r>
        <w:rPr>
          <w:b/>
        </w:rPr>
        <w:t>KLIK</w:t>
      </w:r>
      <w:r w:rsidRPr="00A725E9">
        <w:rPr>
          <w:b/>
        </w:rPr>
        <w:t xml:space="preserve">– SLIDE </w:t>
      </w:r>
      <w:r>
        <w:rPr>
          <w:b/>
        </w:rPr>
        <w:t>13 [študij IKT]</w:t>
      </w:r>
    </w:p>
    <w:p w:rsidR="00A725E9" w:rsidRPr="00DB3510" w:rsidRDefault="001C5A36" w:rsidP="002E3DE0">
      <w:pPr>
        <w:jc w:val="both"/>
      </w:pPr>
      <w:r>
        <w:t xml:space="preserve">Če želite z nami ustvarjati prihodnost, </w:t>
      </w:r>
      <w:r w:rsidR="002E3DE0">
        <w:t>nas</w:t>
      </w:r>
      <w:r>
        <w:t xml:space="preserve"> po zaključku predstavitev poiščite zunaj na</w:t>
      </w:r>
      <w:r w:rsidR="002E3DE0">
        <w:t xml:space="preserve"> informacijski</w:t>
      </w:r>
      <w:r>
        <w:t xml:space="preserve"> točki.</w:t>
      </w:r>
    </w:p>
    <w:sectPr w:rsidR="00A725E9" w:rsidRPr="00DB35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1FE" w:rsidRDefault="000141FE" w:rsidP="00DB3510">
      <w:pPr>
        <w:spacing w:after="0" w:line="240" w:lineRule="auto"/>
      </w:pPr>
      <w:r>
        <w:separator/>
      </w:r>
    </w:p>
  </w:endnote>
  <w:endnote w:type="continuationSeparator" w:id="0">
    <w:p w:rsidR="000141FE" w:rsidRDefault="000141FE" w:rsidP="00DB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510" w:rsidRDefault="00DB3510">
    <w:pPr>
      <w:pStyle w:val="Footer"/>
    </w:pP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E674D46" wp14:editId="7C0C343E">
              <wp:simplePos x="0" y="0"/>
              <wp:positionH relativeFrom="column">
                <wp:posOffset>3667760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2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CC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FE9C53F" id="Rectangle 25" o:spid="_x0000_s1026" style="position:absolute;margin-left:288.8pt;margin-top:24pt;width:119.25pt;height:2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" fillcolor="#c00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03DF148" wp14:editId="035E1474">
              <wp:simplePos x="0" y="0"/>
              <wp:positionH relativeFrom="column">
                <wp:posOffset>5191125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6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473B857" id="Rectangle 24" o:spid="_x0000_s1026" style="position:absolute;margin-left:408.75pt;margin-top:24pt;width:119.25pt;height:24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" fillcolor="#f0901f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321E9A6" wp14:editId="570D72C6">
              <wp:simplePos x="0" y="0"/>
              <wp:positionH relativeFrom="column">
                <wp:posOffset>-904875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5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94BE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E9BAAD4" id="Rectangle 28" o:spid="_x0000_s1026" style="position:absolute;margin-left:-71.25pt;margin-top:24pt;width:119.25pt;height:2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" fillcolor="#94be32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C7E7BB5" wp14:editId="1B5CCF2F">
              <wp:simplePos x="0" y="0"/>
              <wp:positionH relativeFrom="column">
                <wp:posOffset>609600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4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008B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33A34FE" id="Rectangle 27" o:spid="_x0000_s1026" style="position:absolute;margin-left:48pt;margin-top:24pt;width:119.25pt;height:2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" fillcolor="#008b3b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45ED0F0" wp14:editId="7482892F">
              <wp:simplePos x="0" y="0"/>
              <wp:positionH relativeFrom="column">
                <wp:posOffset>2124075</wp:posOffset>
              </wp:positionH>
              <wp:positionV relativeFrom="paragraph">
                <wp:posOffset>304800</wp:posOffset>
              </wp:positionV>
              <wp:extent cx="1553210" cy="304800"/>
              <wp:effectExtent l="0" t="0" r="8890" b="0"/>
              <wp:wrapNone/>
              <wp:docPr id="3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53210" cy="304800"/>
                      </a:xfrm>
                      <a:prstGeom prst="rect">
                        <a:avLst/>
                      </a:prstGeom>
                      <a:solidFill>
                        <a:srgbClr val="0077A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2D40BA2" id="Rectangle 26" o:spid="_x0000_s1026" style="position:absolute;margin-left:167.25pt;margin-top:24pt;width:122.3pt;height:2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" fillcolor="#0077ae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1FE" w:rsidRDefault="000141FE" w:rsidP="00DB3510">
      <w:pPr>
        <w:spacing w:after="0" w:line="240" w:lineRule="auto"/>
      </w:pPr>
      <w:r>
        <w:separator/>
      </w:r>
    </w:p>
  </w:footnote>
  <w:footnote w:type="continuationSeparator" w:id="0">
    <w:p w:rsidR="000141FE" w:rsidRDefault="000141FE" w:rsidP="00DB3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510" w:rsidRDefault="00DB3510" w:rsidP="00DB3510">
    <w:pPr>
      <w:pStyle w:val="Header"/>
      <w:tabs>
        <w:tab w:val="clear" w:pos="4536"/>
        <w:tab w:val="clear" w:pos="9072"/>
        <w:tab w:val="left" w:pos="7845"/>
      </w:tabs>
      <w:jc w:val="center"/>
    </w:pPr>
    <w:r w:rsidRPr="00DB3510">
      <w:rPr>
        <w:noProof/>
        <w:lang w:eastAsia="sl-SI"/>
      </w:rPr>
      <w:drawing>
        <wp:inline distT="0" distB="0" distL="0" distR="0">
          <wp:extent cx="4265295" cy="673270"/>
          <wp:effectExtent l="0" t="0" r="1905" b="0"/>
          <wp:docPr id="7" name="Picture 7" descr="C:\Users\Aljaz\Desktop\IKT_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jaz\Desktop\IKT_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7192" cy="686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501501" wp14:editId="00F61EAF">
              <wp:simplePos x="0" y="0"/>
              <wp:positionH relativeFrom="column">
                <wp:posOffset>5186680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1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C38A913" id="Rectangle 24" o:spid="_x0000_s1026" style="position:absolute;margin-left:408.4pt;margin-top:-34.65pt;width:119.25pt;height:2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" fillcolor="#f0901f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2961F7" wp14:editId="5B4840CC">
              <wp:simplePos x="0" y="0"/>
              <wp:positionH relativeFrom="column">
                <wp:posOffset>3672840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6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CC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CE02742" id="Rectangle 25" o:spid="_x0000_s1026" style="position:absolute;margin-left:289.2pt;margin-top:-34.65pt;width:119.25pt;height:2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" fillcolor="#c00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267EB" wp14:editId="414996E3">
              <wp:simplePos x="0" y="0"/>
              <wp:positionH relativeFrom="column">
                <wp:posOffset>2119630</wp:posOffset>
              </wp:positionH>
              <wp:positionV relativeFrom="paragraph">
                <wp:posOffset>-440055</wp:posOffset>
              </wp:positionV>
              <wp:extent cx="1553812" cy="304800"/>
              <wp:effectExtent l="0" t="0" r="8890" b="0"/>
              <wp:wrapNone/>
              <wp:docPr id="27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53812" cy="304800"/>
                      </a:xfrm>
                      <a:prstGeom prst="rect">
                        <a:avLst/>
                      </a:prstGeom>
                      <a:solidFill>
                        <a:srgbClr val="0077A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DE2A47D" id="Rectangle 26" o:spid="_x0000_s1026" style="position:absolute;margin-left:166.9pt;margin-top:-34.65pt;width:122.35pt;height:2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" fillcolor="#0077ae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731237" wp14:editId="7DEAB4A3">
              <wp:simplePos x="0" y="0"/>
              <wp:positionH relativeFrom="column">
                <wp:posOffset>605155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8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008B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5ABF3A4" id="Rectangle 27" o:spid="_x0000_s1026" style="position:absolute;margin-left:47.65pt;margin-top:-34.65pt;width:119.25pt;height:2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" fillcolor="#008b3b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285D02" wp14:editId="3020CBF3">
              <wp:simplePos x="0" y="0"/>
              <wp:positionH relativeFrom="column">
                <wp:posOffset>-909320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9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94BE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D40F5DF" id="Rectangle 28" o:spid="_x0000_s1026" style="position:absolute;margin-left:-71.6pt;margin-top:-34.65pt;width:119.25pt;height:2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" fillcolor="#94be32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16BD71" wp14:editId="71C2DA93">
              <wp:simplePos x="0" y="0"/>
              <wp:positionH relativeFrom="column">
                <wp:posOffset>8853170</wp:posOffset>
              </wp:positionH>
              <wp:positionV relativeFrom="paragraph">
                <wp:posOffset>-220980</wp:posOffset>
              </wp:positionV>
              <wp:extent cx="1417955" cy="304800"/>
              <wp:effectExtent l="0" t="0" r="0" b="0"/>
              <wp:wrapNone/>
              <wp:docPr id="25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795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F4FC580" id="Rectangle 24" o:spid="_x0000_s1026" style="position:absolute;margin-left:697.1pt;margin-top:-17.4pt;width:111.65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" fillcolor="#f0901f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A10529"/>
    <w:multiLevelType w:val="hybridMultilevel"/>
    <w:tmpl w:val="06D808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10"/>
    <w:rsid w:val="000141FE"/>
    <w:rsid w:val="001B06B6"/>
    <w:rsid w:val="001C5A36"/>
    <w:rsid w:val="001F1728"/>
    <w:rsid w:val="00227241"/>
    <w:rsid w:val="002A4C8D"/>
    <w:rsid w:val="002E3DE0"/>
    <w:rsid w:val="003F7466"/>
    <w:rsid w:val="004871A5"/>
    <w:rsid w:val="004F750C"/>
    <w:rsid w:val="0057077F"/>
    <w:rsid w:val="00607BFF"/>
    <w:rsid w:val="006446A8"/>
    <w:rsid w:val="006C0EB1"/>
    <w:rsid w:val="007651C6"/>
    <w:rsid w:val="008F18E1"/>
    <w:rsid w:val="009361A6"/>
    <w:rsid w:val="00A4176C"/>
    <w:rsid w:val="00A725E9"/>
    <w:rsid w:val="00A7772E"/>
    <w:rsid w:val="00BE121B"/>
    <w:rsid w:val="00C620D0"/>
    <w:rsid w:val="00D51CE9"/>
    <w:rsid w:val="00D62ED3"/>
    <w:rsid w:val="00DB3510"/>
    <w:rsid w:val="00E336F6"/>
    <w:rsid w:val="00E6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D4D389-7B6E-4456-8196-AA3892CC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510"/>
  </w:style>
  <w:style w:type="paragraph" w:styleId="Footer">
    <w:name w:val="footer"/>
    <w:basedOn w:val="Normal"/>
    <w:link w:val="FooterChar"/>
    <w:uiPriority w:val="99"/>
    <w:unhideWhenUsed/>
    <w:rsid w:val="00DB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510"/>
  </w:style>
  <w:style w:type="table" w:styleId="TableGrid">
    <w:name w:val="Table Grid"/>
    <w:basedOn w:val="TableNormal"/>
    <w:uiPriority w:val="39"/>
    <w:rsid w:val="00DB3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1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Aljaž Blatnik</dc:creator>
  <cp:keywords/>
  <dc:description/>
  <cp:lastModifiedBy>Aljaz Blatnik</cp:lastModifiedBy>
  <cp:revision>7</cp:revision>
  <dcterms:created xsi:type="dcterms:W3CDTF">2019-05-28T09:49:00Z</dcterms:created>
  <dcterms:modified xsi:type="dcterms:W3CDTF">2019-05-28T09:58:00Z</dcterms:modified>
</cp:coreProperties>
</file>